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8" w:rsidRDefault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>«Бабочка»</w:t>
      </w:r>
    </w:p>
    <w:p w:rsidR="00075144" w:rsidRPr="00075144" w:rsidRDefault="000751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5144">
        <w:rPr>
          <w:rFonts w:ascii="Times New Roman" w:hAnsi="Times New Roman" w:cs="Times New Roman"/>
          <w:sz w:val="28"/>
          <w:szCs w:val="28"/>
        </w:rPr>
        <w:t>Фет Афанасий Афанасьевич</w:t>
      </w:r>
    </w:p>
    <w:p w:rsidR="0042631D" w:rsidRDefault="0042631D" w:rsidP="00075144">
      <w:pPr>
        <w:rPr>
          <w:rFonts w:ascii="Times New Roman" w:hAnsi="Times New Roman" w:cs="Times New Roman"/>
          <w:sz w:val="28"/>
          <w:szCs w:val="28"/>
        </w:rPr>
      </w:pP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>Ты прав. Одним воздушным очертаньем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 xml:space="preserve">            Я так мила.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>Весь бархат мой с его живым миганьем -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 xml:space="preserve">            Лишь два крыла.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>Не спрашивай: откуда появилась?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 xml:space="preserve">            Куда спешу?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>Здесь на цветок я легкий опустилась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 xml:space="preserve">            И вот - дышу.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>Надолго ли, без цели, без усилья,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 xml:space="preserve">            Дышать хочу?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>Вот-вот сейчас, сверкнув, раскину крылья</w:t>
      </w:r>
    </w:p>
    <w:p w:rsidR="00075144" w:rsidRPr="00075144" w:rsidRDefault="00075144" w:rsidP="00075144">
      <w:pPr>
        <w:rPr>
          <w:rFonts w:ascii="Times New Roman" w:hAnsi="Times New Roman" w:cs="Times New Roman"/>
          <w:sz w:val="28"/>
          <w:szCs w:val="28"/>
        </w:rPr>
      </w:pPr>
      <w:r w:rsidRPr="00075144">
        <w:rPr>
          <w:rFonts w:ascii="Times New Roman" w:hAnsi="Times New Roman" w:cs="Times New Roman"/>
          <w:sz w:val="28"/>
          <w:szCs w:val="28"/>
        </w:rPr>
        <w:t xml:space="preserve">            И улечу.</w:t>
      </w:r>
    </w:p>
    <w:sectPr w:rsidR="00075144" w:rsidRPr="000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44"/>
    <w:rsid w:val="00075144"/>
    <w:rsid w:val="0042631D"/>
    <w:rsid w:val="007D3E93"/>
    <w:rsid w:val="008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Atmora</cp:lastModifiedBy>
  <cp:revision>2</cp:revision>
  <dcterms:created xsi:type="dcterms:W3CDTF">2017-05-25T08:24:00Z</dcterms:created>
  <dcterms:modified xsi:type="dcterms:W3CDTF">2017-09-15T09:36:00Z</dcterms:modified>
</cp:coreProperties>
</file>